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C" w:rsidRPr="0052145A" w:rsidRDefault="0052145A" w:rsidP="005214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F25C08" wp14:editId="76C15F6B">
                <wp:simplePos x="0" y="0"/>
                <wp:positionH relativeFrom="column">
                  <wp:posOffset>5892800</wp:posOffset>
                </wp:positionH>
                <wp:positionV relativeFrom="paragraph">
                  <wp:posOffset>5562600</wp:posOffset>
                </wp:positionV>
                <wp:extent cx="3934460" cy="368300"/>
                <wp:effectExtent l="0" t="0" r="889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 w:rsidP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5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pt;margin-top:438pt;width:309.8pt;height: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" stroked="f">
                <v:textbox>
                  <w:txbxContent>
                    <w:p w:rsidR="0052145A" w:rsidRPr="0052145A" w:rsidRDefault="0052145A" w:rsidP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From: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1905000</wp:posOffset>
                </wp:positionV>
                <wp:extent cx="3934460" cy="344170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Note goes here. This is where you put the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4pt;margin-top:150pt;width:309.8pt;height:2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" stroked="f">
                <v:textbox>
                  <w:txbxContent>
                    <w:p w:rsidR="0052145A" w:rsidRPr="0052145A" w:rsidRDefault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Note goes here. This is where you put the note.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-a-healthcare-worker-car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325EC" w:rsidRPr="0052145A" w:rsidSect="0052145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A"/>
    <w:rsid w:val="0050110E"/>
    <w:rsid w:val="0052145A"/>
    <w:rsid w:val="007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435A"/>
  <w15:chartTrackingRefBased/>
  <w15:docId w15:val="{4329F26B-AD2F-41BA-8E30-F3D6A390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Olson</dc:creator>
  <cp:keywords/>
  <dc:description/>
  <cp:lastModifiedBy>Adrianne Olson</cp:lastModifiedBy>
  <cp:revision>1</cp:revision>
  <dcterms:created xsi:type="dcterms:W3CDTF">2020-03-30T19:45:00Z</dcterms:created>
  <dcterms:modified xsi:type="dcterms:W3CDTF">2020-03-30T19:54:00Z</dcterms:modified>
</cp:coreProperties>
</file>