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C" w:rsidRPr="0052145A" w:rsidRDefault="00422300" w:rsidP="005214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F25C08" wp14:editId="76C15F6B">
                <wp:simplePos x="0" y="0"/>
                <wp:positionH relativeFrom="column">
                  <wp:posOffset>5715000</wp:posOffset>
                </wp:positionH>
                <wp:positionV relativeFrom="paragraph">
                  <wp:posOffset>5562600</wp:posOffset>
                </wp:positionV>
                <wp:extent cx="3987800" cy="3683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 w:rsidP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25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pt;margin-top:438pt;width:314pt;height: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" stroked="f">
                <v:textbox>
                  <w:txbxContent>
                    <w:p w:rsidR="0052145A" w:rsidRPr="0052145A" w:rsidRDefault="0052145A" w:rsidP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From: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3505200</wp:posOffset>
                </wp:positionV>
                <wp:extent cx="9359900" cy="182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Note goes here. This is where you put the note.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pt;margin-top:276pt;width:737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" stroked="f">
                <v:textbox>
                  <w:txbxContent>
                    <w:p w:rsidR="0052145A" w:rsidRPr="0052145A" w:rsidRDefault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Note goes here. This is where you put the note.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64F8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ank-a-healthcare-worker-cards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25EC" w:rsidRPr="0052145A" w:rsidSect="0052145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5A"/>
    <w:rsid w:val="00422300"/>
    <w:rsid w:val="0050110E"/>
    <w:rsid w:val="0052145A"/>
    <w:rsid w:val="00564F8D"/>
    <w:rsid w:val="007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435A"/>
  <w15:chartTrackingRefBased/>
  <w15:docId w15:val="{4329F26B-AD2F-41BA-8E30-F3D6A390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Olson</dc:creator>
  <cp:keywords/>
  <dc:description/>
  <cp:lastModifiedBy>Adrianne Olson</cp:lastModifiedBy>
  <cp:revision>2</cp:revision>
  <dcterms:created xsi:type="dcterms:W3CDTF">2020-03-30T19:58:00Z</dcterms:created>
  <dcterms:modified xsi:type="dcterms:W3CDTF">2020-03-30T19:58:00Z</dcterms:modified>
</cp:coreProperties>
</file>