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EC" w:rsidRPr="0052145A" w:rsidRDefault="007759E5" w:rsidP="005214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3810000</wp:posOffset>
                </wp:positionV>
                <wp:extent cx="9359900" cy="154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45A" w:rsidRPr="0052145A" w:rsidRDefault="005214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2145A">
                              <w:rPr>
                                <w:sz w:val="28"/>
                                <w:szCs w:val="28"/>
                              </w:rPr>
                              <w:t>Note goes here. This is where you put the note.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300pt;width:737pt;height:12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" stroked="f">
                <v:textbox>
                  <w:txbxContent>
                    <w:p w:rsidR="0052145A" w:rsidRPr="0052145A" w:rsidRDefault="0052145A">
                      <w:pPr>
                        <w:rPr>
                          <w:sz w:val="28"/>
                          <w:szCs w:val="28"/>
                        </w:rPr>
                      </w:pPr>
                      <w:r w:rsidRPr="0052145A">
                        <w:rPr>
                          <w:sz w:val="28"/>
                          <w:szCs w:val="28"/>
                        </w:rPr>
                        <w:t>Note goes here. This is where you put the note.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58400" cy="7772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ank-a-healthcare-worker-cards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42230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F25C08" wp14:editId="76C15F6B">
                <wp:simplePos x="0" y="0"/>
                <wp:positionH relativeFrom="column">
                  <wp:posOffset>5715000</wp:posOffset>
                </wp:positionH>
                <wp:positionV relativeFrom="paragraph">
                  <wp:posOffset>5562600</wp:posOffset>
                </wp:positionV>
                <wp:extent cx="3987800" cy="3683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45A" w:rsidRPr="0052145A" w:rsidRDefault="0052145A" w:rsidP="005214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2145A">
                              <w:rPr>
                                <w:sz w:val="28"/>
                                <w:szCs w:val="28"/>
                              </w:rPr>
                              <w:t>From: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25C08" id="_x0000_s1027" type="#_x0000_t202" style="position:absolute;margin-left:450pt;margin-top:438pt;width:314pt;height:2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" stroked="f">
                <v:textbox>
                  <w:txbxContent>
                    <w:p w:rsidR="0052145A" w:rsidRPr="0052145A" w:rsidRDefault="0052145A" w:rsidP="0052145A">
                      <w:pPr>
                        <w:rPr>
                          <w:sz w:val="28"/>
                          <w:szCs w:val="28"/>
                        </w:rPr>
                      </w:pPr>
                      <w:r w:rsidRPr="0052145A">
                        <w:rPr>
                          <w:sz w:val="28"/>
                          <w:szCs w:val="28"/>
                        </w:rPr>
                        <w:t>From: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325EC" w:rsidRPr="0052145A" w:rsidSect="0052145A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5A"/>
    <w:rsid w:val="00422300"/>
    <w:rsid w:val="0050110E"/>
    <w:rsid w:val="0052145A"/>
    <w:rsid w:val="00564F8D"/>
    <w:rsid w:val="0073367F"/>
    <w:rsid w:val="0077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8435A"/>
  <w15:chartTrackingRefBased/>
  <w15:docId w15:val="{4329F26B-AD2F-41BA-8E30-F3D6A390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Olson</dc:creator>
  <cp:keywords/>
  <dc:description/>
  <cp:lastModifiedBy>Adrianne Olson</cp:lastModifiedBy>
  <cp:revision>2</cp:revision>
  <dcterms:created xsi:type="dcterms:W3CDTF">2020-03-30T20:00:00Z</dcterms:created>
  <dcterms:modified xsi:type="dcterms:W3CDTF">2020-03-30T20:00:00Z</dcterms:modified>
</cp:coreProperties>
</file>